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03ADF5" w14:textId="2D025C7D" w:rsidR="0064131E" w:rsidRPr="00FF55DE" w:rsidRDefault="003B7BDB">
      <w:pPr>
        <w:pStyle w:val="ab"/>
        <w:ind w:right="-1"/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noProof/>
        </w:rPr>
        <w:pict w14:anchorId="5444CA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8pt;margin-top:-4.45pt;width:150.6pt;height:49.8pt;z-index:-251658240;mso-position-horizontal-relative:text;mso-position-vertical-relative:text">
            <v:imagedata r:id="rId5" o:title="89kn"/>
          </v:shape>
        </w:pict>
      </w:r>
      <w:r w:rsidR="0064131E" w:rsidRPr="00FF55DE">
        <w:rPr>
          <w:rFonts w:asciiTheme="minorHAnsi" w:eastAsia="Calibri" w:hAnsiTheme="minorHAnsi" w:cstheme="minorHAnsi"/>
          <w:sz w:val="24"/>
          <w:szCs w:val="24"/>
        </w:rPr>
        <w:t xml:space="preserve">                                                                                       </w:t>
      </w:r>
      <w:r w:rsidR="0064131E" w:rsidRPr="00FF55DE">
        <w:rPr>
          <w:rFonts w:asciiTheme="minorHAnsi" w:hAnsiTheme="minorHAnsi" w:cstheme="minorHAnsi"/>
          <w:sz w:val="24"/>
          <w:szCs w:val="24"/>
        </w:rPr>
        <w:t xml:space="preserve">ООО </w:t>
      </w:r>
      <w:proofErr w:type="gramStart"/>
      <w:r w:rsidR="0064131E" w:rsidRPr="00FF55DE">
        <w:rPr>
          <w:rFonts w:asciiTheme="minorHAnsi" w:hAnsiTheme="minorHAnsi" w:cstheme="minorHAnsi"/>
          <w:sz w:val="24"/>
          <w:szCs w:val="24"/>
        </w:rPr>
        <w:t xml:space="preserve">« </w:t>
      </w:r>
      <w:r w:rsidR="00E60BD6" w:rsidRPr="00FF55DE">
        <w:rPr>
          <w:rFonts w:asciiTheme="minorHAnsi" w:hAnsiTheme="minorHAnsi" w:cstheme="minorHAnsi"/>
          <w:sz w:val="24"/>
          <w:szCs w:val="24"/>
        </w:rPr>
        <w:t>Конструкторское</w:t>
      </w:r>
      <w:proofErr w:type="gramEnd"/>
      <w:r w:rsidR="00E60BD6" w:rsidRPr="00FF55DE">
        <w:rPr>
          <w:rFonts w:asciiTheme="minorHAnsi" w:hAnsiTheme="minorHAnsi" w:cstheme="minorHAnsi"/>
          <w:sz w:val="24"/>
          <w:szCs w:val="24"/>
        </w:rPr>
        <w:t xml:space="preserve"> бюро</w:t>
      </w:r>
      <w:r w:rsidR="000D7EC1" w:rsidRPr="00FF55DE">
        <w:rPr>
          <w:rFonts w:asciiTheme="minorHAnsi" w:hAnsiTheme="minorHAnsi" w:cstheme="minorHAnsi"/>
          <w:sz w:val="24"/>
          <w:szCs w:val="24"/>
        </w:rPr>
        <w:t xml:space="preserve"> </w:t>
      </w:r>
      <w:r w:rsidR="00E60BD6" w:rsidRPr="00FF55DE">
        <w:rPr>
          <w:rFonts w:asciiTheme="minorHAnsi" w:hAnsiTheme="minorHAnsi" w:cstheme="minorHAnsi"/>
          <w:sz w:val="24"/>
          <w:szCs w:val="24"/>
        </w:rPr>
        <w:t>Механцева</w:t>
      </w:r>
      <w:r w:rsidR="0064131E" w:rsidRPr="00FF55DE">
        <w:rPr>
          <w:rFonts w:asciiTheme="minorHAnsi" w:hAnsiTheme="minorHAnsi" w:cstheme="minorHAnsi"/>
          <w:sz w:val="24"/>
          <w:szCs w:val="24"/>
        </w:rPr>
        <w:t>»</w:t>
      </w:r>
    </w:p>
    <w:p w14:paraId="01355F5B" w14:textId="77777777" w:rsidR="0064131E" w:rsidRPr="00FF55DE" w:rsidRDefault="0064131E">
      <w:pPr>
        <w:pStyle w:val="ab"/>
        <w:ind w:right="-1"/>
        <w:jc w:val="righ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FF55DE">
        <w:rPr>
          <w:rFonts w:asciiTheme="minorHAnsi" w:hAnsiTheme="minorHAnsi" w:cstheme="minorHAnsi"/>
          <w:color w:val="000000"/>
          <w:sz w:val="24"/>
          <w:szCs w:val="24"/>
        </w:rPr>
        <w:t>Адрес офиса в Москве:</w:t>
      </w:r>
    </w:p>
    <w:p w14:paraId="7797E73E" w14:textId="77777777" w:rsidR="0064131E" w:rsidRPr="00FF55DE" w:rsidRDefault="0064131E">
      <w:pPr>
        <w:pStyle w:val="ab"/>
        <w:ind w:right="-1"/>
        <w:jc w:val="right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FF55D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 </w:t>
      </w:r>
      <w:r w:rsidRPr="00FF55DE">
        <w:rPr>
          <w:rFonts w:asciiTheme="minorHAnsi" w:hAnsiTheme="minorHAnsi" w:cstheme="minorHAnsi"/>
          <w:color w:val="000000"/>
          <w:sz w:val="24"/>
          <w:szCs w:val="24"/>
        </w:rPr>
        <w:t>Дмитровское шоссе, д.157 стр.5, БЦ "Гефест"</w:t>
      </w:r>
    </w:p>
    <w:p w14:paraId="198F36C7" w14:textId="63ED0684" w:rsidR="0064131E" w:rsidRPr="00FF55DE" w:rsidRDefault="0064131E">
      <w:pPr>
        <w:pStyle w:val="ab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FF55DE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                                                                  </w:t>
      </w:r>
      <w:r w:rsidRPr="00FF55DE">
        <w:rPr>
          <w:rFonts w:asciiTheme="minorHAnsi" w:hAnsiTheme="minorHAnsi" w:cstheme="minorHAnsi"/>
          <w:color w:val="000000"/>
          <w:sz w:val="24"/>
          <w:szCs w:val="24"/>
        </w:rPr>
        <w:t xml:space="preserve">Тел. </w:t>
      </w:r>
      <w:proofErr w:type="gramStart"/>
      <w:r w:rsidRPr="00FF55DE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Pr="00FF55DE">
        <w:rPr>
          <w:rFonts w:asciiTheme="minorHAnsi" w:hAnsiTheme="minorHAnsi" w:cstheme="minorHAnsi"/>
          <w:color w:val="000000"/>
          <w:sz w:val="24"/>
          <w:szCs w:val="24"/>
          <w:lang w:val="en-US"/>
        </w:rPr>
        <w:t>  (</w:t>
      </w:r>
      <w:proofErr w:type="gramEnd"/>
      <w:r w:rsidR="00FF55DE" w:rsidRPr="00FF55DE">
        <w:rPr>
          <w:rFonts w:asciiTheme="minorHAnsi" w:hAnsiTheme="minorHAnsi" w:cstheme="minorHAnsi"/>
          <w:color w:val="000000"/>
          <w:sz w:val="24"/>
          <w:szCs w:val="24"/>
        </w:rPr>
        <w:t>800) 5002175</w:t>
      </w:r>
    </w:p>
    <w:p w14:paraId="26353C0C" w14:textId="2E8F739F" w:rsidR="0064131E" w:rsidRPr="00FF55DE" w:rsidRDefault="00E051D4">
      <w:pPr>
        <w:pStyle w:val="ab"/>
        <w:ind w:right="-1"/>
        <w:jc w:val="right"/>
        <w:rPr>
          <w:rFonts w:asciiTheme="minorHAnsi" w:hAnsiTheme="minorHAnsi" w:cstheme="minorHAnsi"/>
          <w:sz w:val="24"/>
          <w:szCs w:val="24"/>
        </w:rPr>
      </w:pPr>
      <w:r w:rsidRPr="00FF55D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8074D" wp14:editId="5A9F5BBE">
                <wp:simplePos x="0" y="0"/>
                <wp:positionH relativeFrom="column">
                  <wp:posOffset>-1146810</wp:posOffset>
                </wp:positionH>
                <wp:positionV relativeFrom="paragraph">
                  <wp:posOffset>93980</wp:posOffset>
                </wp:positionV>
                <wp:extent cx="8188960" cy="1905"/>
                <wp:effectExtent l="97790" t="106680" r="107950" b="1200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88960" cy="1905"/>
                        </a:xfrm>
                        <a:prstGeom prst="straightConnector1">
                          <a:avLst/>
                        </a:prstGeom>
                        <a:noFill/>
                        <a:ln w="284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F1F3EB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2" o:spid="_x0000_s1026" type="#_x0000_t32" style="position:absolute;margin-left:-90.3pt;margin-top:7.4pt;width:644.8pt;height: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" strokeweight=".79mm">
                <v:stroke joinstyle="miter" endcap="square"/>
              </v:shape>
            </w:pict>
          </mc:Fallback>
        </mc:AlternateContent>
      </w:r>
    </w:p>
    <w:p w14:paraId="3CA93D21" w14:textId="77777777" w:rsidR="00FF55DE" w:rsidRDefault="00FF55D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34D6456" w14:textId="0B71EF9F" w:rsidR="0064131E" w:rsidRPr="00FF55DE" w:rsidRDefault="0064131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F55DE">
        <w:rPr>
          <w:rFonts w:asciiTheme="minorHAnsi" w:hAnsiTheme="minorHAnsi" w:cstheme="minorHAnsi"/>
          <w:b/>
          <w:sz w:val="24"/>
          <w:szCs w:val="24"/>
        </w:rPr>
        <w:t>КАРТОЧКА ПРЕДПРИЯТИЯ</w:t>
      </w:r>
    </w:p>
    <w:p w14:paraId="2B0F1820" w14:textId="77777777" w:rsidR="0064131E" w:rsidRPr="00FF55DE" w:rsidRDefault="0064131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64131E" w:rsidRPr="00FF55DE" w14:paraId="6BB2A865" w14:textId="77777777" w:rsidTr="003C09F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D5824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Наименование предприятия</w:t>
            </w:r>
          </w:p>
          <w:p w14:paraId="69CB5915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 xml:space="preserve"> (краткое)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6C25" w14:textId="6036A57B" w:rsidR="0064131E" w:rsidRPr="00FF55DE" w:rsidRDefault="0064131E" w:rsidP="00E07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ООО «</w:t>
            </w:r>
            <w:r w:rsidR="00E07016" w:rsidRPr="00FF55DE">
              <w:rPr>
                <w:rFonts w:asciiTheme="minorHAnsi" w:hAnsiTheme="minorHAnsi" w:cstheme="minorHAnsi"/>
                <w:sz w:val="24"/>
                <w:szCs w:val="24"/>
              </w:rPr>
              <w:t>КОНСТРУКТОРСКОЕ БЮРО МЕХАНЦЕВА</w:t>
            </w: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</w:tr>
      <w:tr w:rsidR="0064131E" w:rsidRPr="00FF55DE" w14:paraId="06574525" w14:textId="77777777" w:rsidTr="003C09F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2C8B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Юридический адрес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0A217" w14:textId="1C3F094E" w:rsidR="0064131E" w:rsidRPr="00FF55DE" w:rsidRDefault="0064131E" w:rsidP="00E07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1274</w:t>
            </w:r>
            <w:r w:rsidR="00111308" w:rsidRPr="00FF55DE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A4240" w:rsidRPr="00FF55DE">
              <w:rPr>
                <w:rFonts w:asciiTheme="minorHAnsi" w:hAnsiTheme="minorHAnsi" w:cstheme="minorHAnsi"/>
                <w:sz w:val="24"/>
                <w:szCs w:val="24"/>
              </w:rPr>
              <w:t>г. Москва</w:t>
            </w: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, Дмитровское ш., д.157, стр</w:t>
            </w:r>
            <w:r w:rsidR="00F82B53" w:rsidRPr="00FF55DE">
              <w:rPr>
                <w:rFonts w:asciiTheme="minorHAnsi" w:hAnsiTheme="minorHAnsi" w:cstheme="minorHAnsi"/>
                <w:sz w:val="24"/>
                <w:szCs w:val="24"/>
              </w:rPr>
              <w:t>оение 5</w:t>
            </w:r>
            <w:r w:rsidR="00E051D4" w:rsidRPr="00FF55DE">
              <w:rPr>
                <w:rFonts w:asciiTheme="minorHAnsi" w:hAnsiTheme="minorHAnsi" w:cstheme="minorHAnsi"/>
                <w:sz w:val="24"/>
                <w:szCs w:val="24"/>
              </w:rPr>
              <w:t>, офис 51</w:t>
            </w:r>
            <w:r w:rsidR="00E07016" w:rsidRPr="00FF55DE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</w:tr>
      <w:tr w:rsidR="0064131E" w:rsidRPr="00FF55DE" w14:paraId="1E940EEA" w14:textId="77777777" w:rsidTr="003C09F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4486C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Почтовый адрес</w:t>
            </w:r>
          </w:p>
          <w:p w14:paraId="085B48FB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B6E52" w14:textId="024149B1" w:rsidR="0064131E" w:rsidRPr="00FF55DE" w:rsidRDefault="0064131E" w:rsidP="00E07016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1274</w:t>
            </w:r>
            <w:r w:rsidR="00111308" w:rsidRPr="00FF55DE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6A4240" w:rsidRPr="00FF55DE">
              <w:rPr>
                <w:rFonts w:asciiTheme="minorHAnsi" w:hAnsiTheme="minorHAnsi" w:cstheme="minorHAnsi"/>
                <w:sz w:val="24"/>
                <w:szCs w:val="24"/>
              </w:rPr>
              <w:t>г. Москва</w:t>
            </w: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 xml:space="preserve">, Дмитровское ш., д.157, стр.5 офис </w:t>
            </w:r>
            <w:r w:rsidR="00E07016" w:rsidRPr="00FF55DE">
              <w:rPr>
                <w:rFonts w:asciiTheme="minorHAnsi" w:hAnsiTheme="minorHAnsi" w:cstheme="minorHAnsi"/>
                <w:sz w:val="24"/>
                <w:szCs w:val="24"/>
              </w:rPr>
              <w:t>5139</w:t>
            </w:r>
          </w:p>
        </w:tc>
      </w:tr>
      <w:tr w:rsidR="0064131E" w:rsidRPr="00FF55DE" w14:paraId="7729B6BF" w14:textId="77777777" w:rsidTr="003C09F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F9A8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ИНН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262EB" w14:textId="0431191D" w:rsidR="0064131E" w:rsidRPr="00FF55DE" w:rsidRDefault="00E07016" w:rsidP="00E07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7713440920</w:t>
            </w:r>
          </w:p>
        </w:tc>
      </w:tr>
      <w:tr w:rsidR="0064131E" w:rsidRPr="00FF55DE" w14:paraId="592A02E1" w14:textId="77777777" w:rsidTr="003C09F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4B460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КПП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88B6F" w14:textId="290561E5" w:rsidR="0064131E" w:rsidRPr="00FF55DE" w:rsidRDefault="00E07016" w:rsidP="00F82B5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771301001</w:t>
            </w:r>
          </w:p>
        </w:tc>
      </w:tr>
      <w:tr w:rsidR="0064131E" w:rsidRPr="00FF55DE" w14:paraId="2F8A384F" w14:textId="77777777" w:rsidTr="003C09F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5E9C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Расчетный счет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5D96" w14:textId="5826D38D" w:rsidR="0064131E" w:rsidRPr="00FF55DE" w:rsidRDefault="000A1B3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A1B31">
              <w:rPr>
                <w:rFonts w:asciiTheme="minorHAnsi" w:hAnsiTheme="minorHAnsi" w:cstheme="minorHAnsi"/>
                <w:sz w:val="24"/>
                <w:szCs w:val="24"/>
              </w:rPr>
              <w:t>40702 810 1022 6000 1506</w:t>
            </w:r>
          </w:p>
        </w:tc>
      </w:tr>
      <w:tr w:rsidR="0064131E" w:rsidRPr="00FF55DE" w14:paraId="65706925" w14:textId="77777777" w:rsidTr="003C09F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E911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БАНК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1E1F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АО «АЛЬФА-БАНК»</w:t>
            </w:r>
          </w:p>
        </w:tc>
      </w:tr>
      <w:tr w:rsidR="0064131E" w:rsidRPr="00FF55DE" w14:paraId="5EE2700E" w14:textId="77777777" w:rsidTr="004832D9">
        <w:trPr>
          <w:trHeight w:val="60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EA123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Кор счет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87663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30101810200000000593</w:t>
            </w:r>
          </w:p>
        </w:tc>
      </w:tr>
      <w:tr w:rsidR="0064131E" w:rsidRPr="00FF55DE" w14:paraId="1AD49021" w14:textId="77777777" w:rsidTr="003C09F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1BCDA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БИК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C305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044525593</w:t>
            </w:r>
          </w:p>
        </w:tc>
      </w:tr>
      <w:tr w:rsidR="0064131E" w:rsidRPr="00FF55DE" w14:paraId="7802440A" w14:textId="77777777" w:rsidTr="003C09F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9F862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ОКПО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AC2DB" w14:textId="0335E876" w:rsidR="0064131E" w:rsidRPr="00FF55DE" w:rsidRDefault="00E0701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11343619</w:t>
            </w:r>
          </w:p>
        </w:tc>
      </w:tr>
      <w:tr w:rsidR="0064131E" w:rsidRPr="00FF55DE" w14:paraId="3B70A965" w14:textId="77777777" w:rsidTr="003C09F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936D6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ОКВЭД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96551" w14:textId="317A9CEA" w:rsidR="0064131E" w:rsidRPr="00FF55DE" w:rsidRDefault="00E60B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62.01</w:t>
            </w:r>
          </w:p>
        </w:tc>
      </w:tr>
      <w:tr w:rsidR="0064131E" w:rsidRPr="00FF55DE" w14:paraId="033165C1" w14:textId="77777777" w:rsidTr="003C09F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60C7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ОГРН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0B160" w14:textId="5B6E4CBE" w:rsidR="0064131E" w:rsidRPr="00FF55DE" w:rsidRDefault="00E60B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1177746283791</w:t>
            </w:r>
          </w:p>
        </w:tc>
      </w:tr>
      <w:tr w:rsidR="0064131E" w:rsidRPr="00FF55DE" w14:paraId="007A99DB" w14:textId="77777777" w:rsidTr="003C09F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9413B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Дата регистрации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3D0A" w14:textId="71400B97" w:rsidR="0064131E" w:rsidRPr="00FF55DE" w:rsidRDefault="00E60BD6" w:rsidP="00E60B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E051D4" w:rsidRPr="00FF55D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марта</w:t>
            </w:r>
            <w:r w:rsidR="00E051D4" w:rsidRPr="00FF55DE">
              <w:rPr>
                <w:rFonts w:asciiTheme="minorHAnsi" w:hAnsiTheme="minorHAnsi" w:cstheme="minorHAnsi"/>
                <w:sz w:val="24"/>
                <w:szCs w:val="24"/>
              </w:rPr>
              <w:t xml:space="preserve"> 201</w:t>
            </w: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64131E" w:rsidRPr="00FF55DE" w14:paraId="378384A8" w14:textId="77777777" w:rsidTr="003C09F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D055A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Директор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340A3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Механцев Владислав Владимирович</w:t>
            </w:r>
          </w:p>
        </w:tc>
      </w:tr>
      <w:tr w:rsidR="0064131E" w:rsidRPr="00FF55DE" w14:paraId="3C41C863" w14:textId="77777777" w:rsidTr="003C09F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F9E5" w14:textId="77777777" w:rsidR="0064131E" w:rsidRPr="00FF55DE" w:rsidRDefault="0064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Телефон/факс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3B05D" w14:textId="7586F025" w:rsidR="00FF55DE" w:rsidRPr="00FF55DE" w:rsidRDefault="0064131E" w:rsidP="00FF55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F55DE">
              <w:rPr>
                <w:rFonts w:asciiTheme="minorHAnsi" w:hAnsiTheme="minorHAnsi" w:cstheme="minorHAnsi"/>
                <w:sz w:val="24"/>
                <w:szCs w:val="24"/>
              </w:rPr>
              <w:t>8-</w:t>
            </w:r>
            <w:r w:rsidR="00FF55DE" w:rsidRPr="00FF55DE">
              <w:rPr>
                <w:rFonts w:asciiTheme="minorHAnsi" w:hAnsiTheme="minorHAnsi" w:cstheme="minorHAnsi"/>
                <w:sz w:val="24"/>
                <w:szCs w:val="24"/>
              </w:rPr>
              <w:t>800-5002175</w:t>
            </w:r>
          </w:p>
        </w:tc>
      </w:tr>
    </w:tbl>
    <w:p w14:paraId="42B14752" w14:textId="77777777" w:rsidR="0064131E" w:rsidRPr="00FF55DE" w:rsidRDefault="0064131E">
      <w:pPr>
        <w:rPr>
          <w:rFonts w:asciiTheme="minorHAnsi" w:hAnsiTheme="minorHAnsi" w:cstheme="minorHAnsi"/>
          <w:sz w:val="24"/>
          <w:szCs w:val="24"/>
        </w:rPr>
      </w:pPr>
    </w:p>
    <w:p w14:paraId="6171F603" w14:textId="0A427212" w:rsidR="0064131E" w:rsidRPr="003B7BDB" w:rsidRDefault="0064131E">
      <w:pPr>
        <w:rPr>
          <w:rFonts w:asciiTheme="minorHAnsi" w:hAnsiTheme="minorHAnsi" w:cstheme="minorHAnsi"/>
          <w:sz w:val="24"/>
          <w:szCs w:val="24"/>
          <w:lang w:val="en-US"/>
        </w:rPr>
      </w:pPr>
      <w:bookmarkStart w:id="0" w:name="_GoBack"/>
      <w:bookmarkEnd w:id="0"/>
    </w:p>
    <w:sectPr w:rsidR="0064131E" w:rsidRPr="003B7BDB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CB"/>
    <w:rsid w:val="000034A8"/>
    <w:rsid w:val="00012F78"/>
    <w:rsid w:val="000A1B31"/>
    <w:rsid w:val="000D7EC1"/>
    <w:rsid w:val="00111308"/>
    <w:rsid w:val="00274ACB"/>
    <w:rsid w:val="00345EDE"/>
    <w:rsid w:val="003B7BDB"/>
    <w:rsid w:val="003C09F8"/>
    <w:rsid w:val="004832D9"/>
    <w:rsid w:val="0064131E"/>
    <w:rsid w:val="006A4240"/>
    <w:rsid w:val="00BC2CA0"/>
    <w:rsid w:val="00E051D4"/>
    <w:rsid w:val="00E07016"/>
    <w:rsid w:val="00E60BD6"/>
    <w:rsid w:val="00F3361B"/>
    <w:rsid w:val="00F82B53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909FC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styleId="a6">
    <w:name w:val="Strong"/>
    <w:qFormat/>
    <w:rPr>
      <w:b/>
      <w:bCs/>
    </w:rPr>
  </w:style>
  <w:style w:type="character" w:customStyle="1" w:styleId="apple-converted-space">
    <w:name w:val="apple-converted-space"/>
    <w:basedOn w:val="10"/>
  </w:style>
  <w:style w:type="character" w:customStyle="1" w:styleId="skypepnhcontainer">
    <w:name w:val="skype_pnh_container"/>
    <w:basedOn w:val="10"/>
  </w:style>
  <w:style w:type="character" w:customStyle="1" w:styleId="skypepnhtextspan">
    <w:name w:val="skype_pnh_text_span"/>
    <w:basedOn w:val="10"/>
  </w:style>
  <w:style w:type="character" w:styleId="a7">
    <w:name w:val="Hyperlink"/>
  </w:style>
  <w:style w:type="character" w:customStyle="1" w:styleId="11">
    <w:name w:val="Заголовок 1 Знак"/>
  </w:style>
  <w:style w:type="character" w:customStyle="1" w:styleId="20">
    <w:name w:val="Заголовок 2 Знак"/>
  </w:style>
  <w:style w:type="paragraph" w:customStyle="1" w:styleId="12">
    <w:name w:val="Заголовок1"/>
    <w:basedOn w:val="a"/>
    <w:next w:val="a8"/>
    <w:pPr>
      <w:keepNext/>
      <w:spacing w:before="240" w:after="120"/>
    </w:p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b">
    <w:name w:val="No Spacing"/>
    <w:qFormat/>
    <w:pPr>
      <w:suppressAutoHyphens/>
    </w:pPr>
  </w:style>
  <w:style w:type="paragraph" w:styleId="ac">
    <w:name w:val="Balloon Text"/>
    <w:basedOn w:val="a"/>
    <w:pPr>
      <w:spacing w:after="0" w:line="240" w:lineRule="auto"/>
    </w:pPr>
  </w:style>
  <w:style w:type="paragraph" w:styleId="ad">
    <w:name w:val="header"/>
    <w:basedOn w:val="a"/>
    <w:pPr>
      <w:spacing w:after="0" w:line="240" w:lineRule="auto"/>
    </w:pPr>
  </w:style>
  <w:style w:type="paragraph" w:styleId="ae">
    <w:name w:val="footer"/>
    <w:basedOn w:val="a"/>
    <w:pPr>
      <w:spacing w:after="0" w:line="240" w:lineRule="auto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11</cp:revision>
  <cp:lastPrinted>2016-12-21T07:32:00Z</cp:lastPrinted>
  <dcterms:created xsi:type="dcterms:W3CDTF">2016-09-06T12:45:00Z</dcterms:created>
  <dcterms:modified xsi:type="dcterms:W3CDTF">2020-05-10T18:24:00Z</dcterms:modified>
</cp:coreProperties>
</file>